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BE2E3" w14:textId="77777777" w:rsidR="00E21D7B" w:rsidRDefault="00E21D7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10207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9"/>
        <w:gridCol w:w="7088"/>
      </w:tblGrid>
      <w:tr w:rsidR="00E21D7B" w14:paraId="54BBE2E5" w14:textId="77777777" w:rsidTr="00983D20">
        <w:trPr>
          <w:cantSplit/>
          <w:tblHeader/>
        </w:trPr>
        <w:tc>
          <w:tcPr>
            <w:tcW w:w="10207" w:type="dxa"/>
            <w:gridSpan w:val="2"/>
            <w:shd w:val="clear" w:color="auto" w:fill="EFEFEF"/>
          </w:tcPr>
          <w:p w14:paraId="54BBE2E4" w14:textId="599C667F" w:rsidR="00E21D7B" w:rsidRDefault="009A04F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DADOS </w:t>
            </w:r>
            <w:r w:rsidR="00FF31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 PROJETO</w:t>
            </w:r>
            <w:r w:rsidR="006347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DE EXTENSÃO</w:t>
            </w:r>
          </w:p>
        </w:tc>
      </w:tr>
      <w:tr w:rsidR="00E21D7B" w14:paraId="54BBE2E8" w14:textId="77777777" w:rsidTr="00983D20">
        <w:trPr>
          <w:cantSplit/>
          <w:tblHeader/>
        </w:trPr>
        <w:tc>
          <w:tcPr>
            <w:tcW w:w="3119" w:type="dxa"/>
          </w:tcPr>
          <w:p w14:paraId="54BBE2E6" w14:textId="2E75423E" w:rsidR="00E21D7B" w:rsidRPr="00983D20" w:rsidRDefault="00FF3133">
            <w:pPr>
              <w:rPr>
                <w:rFonts w:ascii="Times New Roman" w:eastAsia="Times New Roman" w:hAnsi="Times New Roman" w:cs="Times New Roman"/>
                <w:b/>
              </w:rPr>
            </w:pPr>
            <w:r w:rsidRPr="00983D20">
              <w:rPr>
                <w:rFonts w:ascii="Times New Roman" w:eastAsia="Times New Roman" w:hAnsi="Times New Roman" w:cs="Times New Roman"/>
                <w:b/>
              </w:rPr>
              <w:t>TÍTULO</w:t>
            </w:r>
            <w:r w:rsidR="00CD6426" w:rsidRPr="00983D20">
              <w:rPr>
                <w:rFonts w:ascii="Times New Roman" w:eastAsia="Times New Roman" w:hAnsi="Times New Roman" w:cs="Times New Roman"/>
                <w:b/>
              </w:rPr>
              <w:t xml:space="preserve"> DO PROJETO</w:t>
            </w:r>
          </w:p>
        </w:tc>
        <w:tc>
          <w:tcPr>
            <w:tcW w:w="7088" w:type="dxa"/>
          </w:tcPr>
          <w:p w14:paraId="54BBE2E7" w14:textId="637B0ABB" w:rsidR="00E21D7B" w:rsidRDefault="00E21D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1D7B" w14:paraId="54BBE2EB" w14:textId="77777777" w:rsidTr="00983D20">
        <w:trPr>
          <w:cantSplit/>
          <w:trHeight w:val="208"/>
          <w:tblHeader/>
        </w:trPr>
        <w:tc>
          <w:tcPr>
            <w:tcW w:w="3119" w:type="dxa"/>
          </w:tcPr>
          <w:p w14:paraId="54BBE2E9" w14:textId="02578958" w:rsidR="00E21D7B" w:rsidRPr="00983D20" w:rsidRDefault="00E16016">
            <w:pPr>
              <w:rPr>
                <w:rFonts w:ascii="Times New Roman" w:eastAsia="Times New Roman" w:hAnsi="Times New Roman" w:cs="Times New Roman"/>
                <w:b/>
              </w:rPr>
            </w:pPr>
            <w:r w:rsidRPr="00983D20">
              <w:rPr>
                <w:rFonts w:ascii="Times New Roman" w:eastAsia="Times New Roman" w:hAnsi="Times New Roman" w:cs="Times New Roman"/>
                <w:b/>
              </w:rPr>
              <w:t>PROFESSOR ORIENTADOR</w:t>
            </w:r>
            <w:r w:rsidR="00CD6426" w:rsidRPr="00983D20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7088" w:type="dxa"/>
          </w:tcPr>
          <w:p w14:paraId="54BBE2EA" w14:textId="3A96E9F5" w:rsidR="00E21D7B" w:rsidRDefault="00E21D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1D7B" w14:paraId="54BBE2EE" w14:textId="77777777" w:rsidTr="00983D20">
        <w:trPr>
          <w:cantSplit/>
          <w:trHeight w:val="208"/>
          <w:tblHeader/>
        </w:trPr>
        <w:tc>
          <w:tcPr>
            <w:tcW w:w="3119" w:type="dxa"/>
          </w:tcPr>
          <w:p w14:paraId="54BBE2EC" w14:textId="044877C0" w:rsidR="00E21D7B" w:rsidRPr="00983D20" w:rsidRDefault="00E16016">
            <w:pPr>
              <w:rPr>
                <w:rFonts w:ascii="Times New Roman" w:eastAsia="Times New Roman" w:hAnsi="Times New Roman" w:cs="Times New Roman"/>
                <w:b/>
              </w:rPr>
            </w:pPr>
            <w:r w:rsidRPr="00983D20">
              <w:rPr>
                <w:rFonts w:ascii="Times New Roman" w:eastAsia="Times New Roman" w:hAnsi="Times New Roman" w:cs="Times New Roman"/>
                <w:b/>
              </w:rPr>
              <w:t>DISCENTES</w:t>
            </w:r>
          </w:p>
        </w:tc>
        <w:tc>
          <w:tcPr>
            <w:tcW w:w="7088" w:type="dxa"/>
          </w:tcPr>
          <w:p w14:paraId="54BBE2ED" w14:textId="1A890034" w:rsidR="00E21D7B" w:rsidRDefault="00E21D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0738" w14:paraId="129640AB" w14:textId="77777777" w:rsidTr="00983D20">
        <w:trPr>
          <w:cantSplit/>
          <w:tblHeader/>
        </w:trPr>
        <w:tc>
          <w:tcPr>
            <w:tcW w:w="3119" w:type="dxa"/>
          </w:tcPr>
          <w:p w14:paraId="4BA46AAC" w14:textId="1B310FB0" w:rsidR="00FC0738" w:rsidRPr="00983D20" w:rsidRDefault="00FC0738" w:rsidP="00FC0738">
            <w:pPr>
              <w:rPr>
                <w:rFonts w:ascii="Times New Roman" w:eastAsia="Times New Roman" w:hAnsi="Times New Roman" w:cs="Times New Roman"/>
                <w:b/>
              </w:rPr>
            </w:pPr>
            <w:r w:rsidRPr="00983D20">
              <w:rPr>
                <w:rFonts w:ascii="Times New Roman" w:eastAsia="Times New Roman" w:hAnsi="Times New Roman" w:cs="Times New Roman"/>
                <w:b/>
              </w:rPr>
              <w:t>PÚBLICO-ALVO</w:t>
            </w:r>
          </w:p>
        </w:tc>
        <w:tc>
          <w:tcPr>
            <w:tcW w:w="7088" w:type="dxa"/>
          </w:tcPr>
          <w:p w14:paraId="7D9D320E" w14:textId="52A10D56" w:rsidR="00FC0738" w:rsidRDefault="00FC0738" w:rsidP="00FC07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Público que se deseja contemplar (Profissionais</w:t>
            </w:r>
            <w:r w:rsidR="00C416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saúde ou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usuários)</w:t>
            </w:r>
          </w:p>
        </w:tc>
      </w:tr>
      <w:tr w:rsidR="00FC0738" w14:paraId="1C91AF18" w14:textId="77777777" w:rsidTr="00983D20">
        <w:trPr>
          <w:cantSplit/>
          <w:tblHeader/>
        </w:trPr>
        <w:tc>
          <w:tcPr>
            <w:tcW w:w="3119" w:type="dxa"/>
          </w:tcPr>
          <w:p w14:paraId="223D23A3" w14:textId="0BCEB31C" w:rsidR="00FC0738" w:rsidRPr="00983D20" w:rsidRDefault="00FC0738" w:rsidP="00FC0738">
            <w:pPr>
              <w:rPr>
                <w:rFonts w:ascii="Times New Roman" w:eastAsia="Times New Roman" w:hAnsi="Times New Roman" w:cs="Times New Roman"/>
                <w:b/>
              </w:rPr>
            </w:pPr>
            <w:r w:rsidRPr="00983D20">
              <w:rPr>
                <w:rFonts w:ascii="Times New Roman" w:eastAsia="Times New Roman" w:hAnsi="Times New Roman" w:cs="Times New Roman"/>
                <w:b/>
              </w:rPr>
              <w:t>CENÁRIO</w:t>
            </w:r>
          </w:p>
        </w:tc>
        <w:tc>
          <w:tcPr>
            <w:tcW w:w="7088" w:type="dxa"/>
          </w:tcPr>
          <w:p w14:paraId="1E8CD9F1" w14:textId="7079AFB8" w:rsidR="00FC0738" w:rsidRDefault="00FC0738" w:rsidP="00FC07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(Unidade Municipal de Saúde</w:t>
            </w:r>
            <w:r w:rsidR="00C416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ou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Casa Especializada)</w:t>
            </w:r>
          </w:p>
        </w:tc>
      </w:tr>
      <w:tr w:rsidR="00FC0738" w14:paraId="154BDBF9" w14:textId="77777777" w:rsidTr="00983D20">
        <w:trPr>
          <w:cantSplit/>
          <w:tblHeader/>
        </w:trPr>
        <w:tc>
          <w:tcPr>
            <w:tcW w:w="3119" w:type="dxa"/>
          </w:tcPr>
          <w:p w14:paraId="2121D910" w14:textId="5E11B57A" w:rsidR="00FC0738" w:rsidRPr="00983D20" w:rsidRDefault="00FC0738" w:rsidP="00FC0738">
            <w:pPr>
              <w:rPr>
                <w:rFonts w:ascii="Times New Roman" w:eastAsia="Times New Roman" w:hAnsi="Times New Roman" w:cs="Times New Roman"/>
                <w:b/>
              </w:rPr>
            </w:pPr>
            <w:r w:rsidRPr="00983D20">
              <w:rPr>
                <w:rFonts w:ascii="Times New Roman" w:eastAsia="Times New Roman" w:hAnsi="Times New Roman" w:cs="Times New Roman"/>
                <w:b/>
              </w:rPr>
              <w:t>PERÍODO/DATA</w:t>
            </w:r>
          </w:p>
        </w:tc>
        <w:tc>
          <w:tcPr>
            <w:tcW w:w="7088" w:type="dxa"/>
          </w:tcPr>
          <w:p w14:paraId="2A90EFCA" w14:textId="77777777" w:rsidR="00FC0738" w:rsidRDefault="00FC0738" w:rsidP="00FC07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0738" w14:paraId="00CC7B81" w14:textId="77777777" w:rsidTr="00983D20">
        <w:trPr>
          <w:cantSplit/>
          <w:tblHeader/>
        </w:trPr>
        <w:tc>
          <w:tcPr>
            <w:tcW w:w="3119" w:type="dxa"/>
          </w:tcPr>
          <w:p w14:paraId="00A480D3" w14:textId="3FAAAEF3" w:rsidR="00FC0738" w:rsidRPr="00983D20" w:rsidRDefault="00FC0738" w:rsidP="00FC0738">
            <w:pPr>
              <w:rPr>
                <w:rFonts w:ascii="Times New Roman" w:eastAsia="Times New Roman" w:hAnsi="Times New Roman" w:cs="Times New Roman"/>
                <w:b/>
              </w:rPr>
            </w:pPr>
            <w:r w:rsidRPr="00983D20">
              <w:rPr>
                <w:rFonts w:ascii="Times New Roman" w:eastAsia="Times New Roman" w:hAnsi="Times New Roman" w:cs="Times New Roman"/>
                <w:b/>
              </w:rPr>
              <w:t>Nº DE PARTICIPANTES</w:t>
            </w:r>
          </w:p>
        </w:tc>
        <w:tc>
          <w:tcPr>
            <w:tcW w:w="7088" w:type="dxa"/>
          </w:tcPr>
          <w:p w14:paraId="41EECA1C" w14:textId="77777777" w:rsidR="00FC0738" w:rsidRDefault="00FC0738" w:rsidP="00FC07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CC9DD49" w14:textId="77777777" w:rsidR="008460E6" w:rsidRDefault="008460E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10207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07"/>
      </w:tblGrid>
      <w:tr w:rsidR="00E21D7B" w14:paraId="54BBE2F8" w14:textId="77777777" w:rsidTr="00983D20">
        <w:trPr>
          <w:cantSplit/>
          <w:tblHeader/>
        </w:trPr>
        <w:tc>
          <w:tcPr>
            <w:tcW w:w="10207" w:type="dxa"/>
            <w:shd w:val="clear" w:color="auto" w:fill="EFEFEF"/>
          </w:tcPr>
          <w:p w14:paraId="54BBE2F7" w14:textId="77777777" w:rsidR="00E21D7B" w:rsidRDefault="00FF313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JUSTIFICATIVA</w:t>
            </w:r>
          </w:p>
        </w:tc>
      </w:tr>
      <w:tr w:rsidR="00E21D7B" w14:paraId="54BBE2FC" w14:textId="77777777" w:rsidTr="00983D20">
        <w:trPr>
          <w:cantSplit/>
          <w:tblHeader/>
        </w:trPr>
        <w:tc>
          <w:tcPr>
            <w:tcW w:w="10207" w:type="dxa"/>
          </w:tcPr>
          <w:p w14:paraId="54BBE2F9" w14:textId="77777777" w:rsidR="00E21D7B" w:rsidRDefault="00FF313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Descrever a importância e relevância da atividade que está sendo proposta (Escrever as referências).</w:t>
            </w:r>
          </w:p>
          <w:p w14:paraId="54BBE2FA" w14:textId="77777777" w:rsidR="00E21D7B" w:rsidRDefault="00E21D7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4BBE2FB" w14:textId="77777777" w:rsidR="00E21D7B" w:rsidRDefault="00E21D7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4BBE2FD" w14:textId="77777777" w:rsidR="00E21D7B" w:rsidRDefault="00E21D7B"/>
    <w:tbl>
      <w:tblPr>
        <w:tblStyle w:val="a1"/>
        <w:tblW w:w="1006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65"/>
      </w:tblGrid>
      <w:tr w:rsidR="00E21D7B" w14:paraId="54BBE2FF" w14:textId="77777777">
        <w:trPr>
          <w:cantSplit/>
          <w:tblHeader/>
        </w:trPr>
        <w:tc>
          <w:tcPr>
            <w:tcW w:w="10065" w:type="dxa"/>
            <w:shd w:val="clear" w:color="auto" w:fill="EFEFEF"/>
          </w:tcPr>
          <w:p w14:paraId="54BBE2FE" w14:textId="77777777" w:rsidR="00E21D7B" w:rsidRDefault="00FF313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OBJETIVOS</w:t>
            </w:r>
          </w:p>
        </w:tc>
      </w:tr>
      <w:tr w:rsidR="00E21D7B" w14:paraId="54BBE303" w14:textId="77777777">
        <w:trPr>
          <w:cantSplit/>
          <w:tblHeader/>
        </w:trPr>
        <w:tc>
          <w:tcPr>
            <w:tcW w:w="10065" w:type="dxa"/>
          </w:tcPr>
          <w:p w14:paraId="54BBE300" w14:textId="1B6DAFAC" w:rsidR="00E21D7B" w:rsidRDefault="00FF313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Pontu</w:t>
            </w:r>
            <w:r w:rsidR="00DA18D5">
              <w:rPr>
                <w:rFonts w:ascii="Times New Roman" w:eastAsia="Times New Roman" w:hAnsi="Times New Roman" w:cs="Times New Roman"/>
                <w:sz w:val="24"/>
                <w:szCs w:val="24"/>
              </w:rPr>
              <w:t>ar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os objetivos gerais e específicos da atividade</w:t>
            </w:r>
            <w:r w:rsidR="00DA18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que pretende alcançar</w:t>
            </w:r>
            <w:r w:rsidR="00C4165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4BBE301" w14:textId="77777777" w:rsidR="00E21D7B" w:rsidRDefault="00E21D7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4BBE302" w14:textId="77777777" w:rsidR="00E21D7B" w:rsidRDefault="00E21D7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4BBE304" w14:textId="77777777" w:rsidR="00E21D7B" w:rsidRDefault="00E21D7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2"/>
        <w:tblW w:w="1006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65"/>
      </w:tblGrid>
      <w:tr w:rsidR="00E21D7B" w14:paraId="54BBE306" w14:textId="77777777">
        <w:trPr>
          <w:cantSplit/>
          <w:tblHeader/>
        </w:trPr>
        <w:tc>
          <w:tcPr>
            <w:tcW w:w="10065" w:type="dxa"/>
            <w:shd w:val="clear" w:color="auto" w:fill="EFEFEF"/>
          </w:tcPr>
          <w:p w14:paraId="54BBE305" w14:textId="77777777" w:rsidR="00E21D7B" w:rsidRDefault="00FF313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METODOLOGIA</w:t>
            </w:r>
          </w:p>
        </w:tc>
      </w:tr>
      <w:tr w:rsidR="00E21D7B" w14:paraId="54BBE30A" w14:textId="77777777">
        <w:trPr>
          <w:cantSplit/>
          <w:tblHeader/>
        </w:trPr>
        <w:tc>
          <w:tcPr>
            <w:tcW w:w="10065" w:type="dxa"/>
          </w:tcPr>
          <w:p w14:paraId="54BBE307" w14:textId="313A0F67" w:rsidR="00E21D7B" w:rsidRDefault="00FF313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Descrev</w:t>
            </w:r>
            <w:r w:rsidR="00DA18D5">
              <w:rPr>
                <w:rFonts w:ascii="Times New Roman" w:eastAsia="Times New Roman" w:hAnsi="Times New Roman" w:cs="Times New Roman"/>
                <w:sz w:val="24"/>
                <w:szCs w:val="24"/>
              </w:rPr>
              <w:t>er como se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rá desenvolvida a atividade</w:t>
            </w:r>
            <w:r w:rsidR="00C41652">
              <w:rPr>
                <w:rFonts w:ascii="Times New Roman" w:eastAsia="Times New Roman" w:hAnsi="Times New Roman" w:cs="Times New Roman"/>
                <w:sz w:val="24"/>
                <w:szCs w:val="24"/>
              </w:rPr>
              <w:t>, destacando o cenário.</w:t>
            </w:r>
          </w:p>
          <w:p w14:paraId="54BBE308" w14:textId="77777777" w:rsidR="00E21D7B" w:rsidRDefault="00E21D7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4BBE309" w14:textId="77777777" w:rsidR="00E21D7B" w:rsidRDefault="00E21D7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4BBE30B" w14:textId="77777777" w:rsidR="00E21D7B" w:rsidRDefault="00E21D7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1006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65"/>
      </w:tblGrid>
      <w:tr w:rsidR="00E21D7B" w14:paraId="54BBE30D" w14:textId="77777777">
        <w:trPr>
          <w:cantSplit/>
          <w:tblHeader/>
        </w:trPr>
        <w:tc>
          <w:tcPr>
            <w:tcW w:w="10065" w:type="dxa"/>
            <w:shd w:val="clear" w:color="auto" w:fill="EFEFEF"/>
          </w:tcPr>
          <w:p w14:paraId="54BBE30C" w14:textId="77777777" w:rsidR="00E21D7B" w:rsidRDefault="00FF313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RESULTADOS ESPERADOS</w:t>
            </w:r>
          </w:p>
        </w:tc>
      </w:tr>
      <w:tr w:rsidR="00E21D7B" w14:paraId="54BBE30F" w14:textId="77777777">
        <w:trPr>
          <w:cantSplit/>
          <w:tblHeader/>
        </w:trPr>
        <w:tc>
          <w:tcPr>
            <w:tcW w:w="10065" w:type="dxa"/>
          </w:tcPr>
          <w:p w14:paraId="54BBE30E" w14:textId="2F92CD0A" w:rsidR="00E21D7B" w:rsidRDefault="00FF31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Descrever os possíveis impactos desse projeto no cenário</w:t>
            </w:r>
            <w:r w:rsidR="00CC06E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54BBE310" w14:textId="77777777" w:rsidR="00E21D7B" w:rsidRDefault="00E21D7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4"/>
        <w:tblW w:w="1006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65"/>
      </w:tblGrid>
      <w:tr w:rsidR="00531A3F" w14:paraId="514E10E0" w14:textId="77777777" w:rsidTr="00BD5FCE">
        <w:trPr>
          <w:cantSplit/>
          <w:trHeight w:val="368"/>
          <w:tblHeader/>
        </w:trPr>
        <w:tc>
          <w:tcPr>
            <w:tcW w:w="10065" w:type="dxa"/>
            <w:shd w:val="clear" w:color="auto" w:fill="EFEFEF"/>
          </w:tcPr>
          <w:p w14:paraId="2E0A0427" w14:textId="77777777" w:rsidR="00531A3F" w:rsidRDefault="00531A3F" w:rsidP="00BD5F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CRONOGRAMA</w:t>
            </w:r>
          </w:p>
        </w:tc>
      </w:tr>
      <w:tr w:rsidR="00531A3F" w14:paraId="4A2D3947" w14:textId="77777777" w:rsidTr="00BD5FCE">
        <w:trPr>
          <w:cantSplit/>
          <w:trHeight w:val="336"/>
          <w:tblHeader/>
        </w:trPr>
        <w:tc>
          <w:tcPr>
            <w:tcW w:w="10065" w:type="dxa"/>
          </w:tcPr>
          <w:p w14:paraId="3AEA50DE" w14:textId="77777777" w:rsidR="00531A3F" w:rsidRDefault="00531A3F" w:rsidP="00BD5FC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Pontuar, detalhadamente, as etapas de execução da ação de extensão e o período em que serão realizadas.</w:t>
            </w:r>
          </w:p>
        </w:tc>
      </w:tr>
    </w:tbl>
    <w:p w14:paraId="16C8BD11" w14:textId="77777777" w:rsidR="00531A3F" w:rsidRDefault="00531A3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4"/>
        <w:tblW w:w="1006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65"/>
      </w:tblGrid>
      <w:tr w:rsidR="00E21D7B" w14:paraId="54BBE312" w14:textId="77777777">
        <w:trPr>
          <w:cantSplit/>
          <w:trHeight w:val="368"/>
          <w:tblHeader/>
        </w:trPr>
        <w:tc>
          <w:tcPr>
            <w:tcW w:w="10065" w:type="dxa"/>
            <w:shd w:val="clear" w:color="auto" w:fill="EFEFEF"/>
          </w:tcPr>
          <w:p w14:paraId="54BBE311" w14:textId="5E89E05E" w:rsidR="00E21D7B" w:rsidRDefault="00531A3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RECURSOS </w:t>
            </w:r>
            <w:r w:rsidR="008818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MATERIAIS/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AUDIOVISUAIS</w:t>
            </w:r>
          </w:p>
        </w:tc>
      </w:tr>
      <w:tr w:rsidR="00E21D7B" w14:paraId="54BBE314" w14:textId="77777777">
        <w:trPr>
          <w:cantSplit/>
          <w:trHeight w:val="336"/>
          <w:tblHeader/>
        </w:trPr>
        <w:tc>
          <w:tcPr>
            <w:tcW w:w="10065" w:type="dxa"/>
          </w:tcPr>
          <w:p w14:paraId="59F35692" w14:textId="59F91760" w:rsidR="00E21D7B" w:rsidRDefault="008818B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Inserir fotos, imagens, cartazes</w:t>
            </w:r>
            <w:r w:rsidR="00D52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folder, </w:t>
            </w:r>
            <w:r w:rsidR="00660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outros,</w:t>
            </w:r>
            <w:r w:rsidR="00C41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D5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que serão utilizados no desenvolvimento do projeto.</w:t>
            </w:r>
          </w:p>
          <w:p w14:paraId="54BBE313" w14:textId="51C8A6BB" w:rsidR="00DF4290" w:rsidRDefault="00DF429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4BBE315" w14:textId="77777777" w:rsidR="00E21D7B" w:rsidRDefault="00E21D7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E21D7B" w:rsidSect="00E21D7B">
      <w:headerReference w:type="default" r:id="rId7"/>
      <w:pgSz w:w="11906" w:h="16838"/>
      <w:pgMar w:top="1701" w:right="1134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F5650" w14:textId="77777777" w:rsidR="00E4477A" w:rsidRDefault="00E4477A" w:rsidP="00E21D7B">
      <w:pPr>
        <w:spacing w:after="0" w:line="240" w:lineRule="auto"/>
      </w:pPr>
      <w:r>
        <w:separator/>
      </w:r>
    </w:p>
  </w:endnote>
  <w:endnote w:type="continuationSeparator" w:id="0">
    <w:p w14:paraId="65B20475" w14:textId="77777777" w:rsidR="00E4477A" w:rsidRDefault="00E4477A" w:rsidP="00E21D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516F1" w14:textId="77777777" w:rsidR="00E4477A" w:rsidRDefault="00E4477A" w:rsidP="00E21D7B">
      <w:pPr>
        <w:spacing w:after="0" w:line="240" w:lineRule="auto"/>
      </w:pPr>
      <w:r>
        <w:separator/>
      </w:r>
    </w:p>
  </w:footnote>
  <w:footnote w:type="continuationSeparator" w:id="0">
    <w:p w14:paraId="5982C390" w14:textId="77777777" w:rsidR="00E4477A" w:rsidRDefault="00E4477A" w:rsidP="00E21D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BE31A" w14:textId="77777777" w:rsidR="00E21D7B" w:rsidRDefault="00E21D7B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Times New Roman" w:eastAsia="Times New Roman" w:hAnsi="Times New Roman" w:cs="Times New Roman"/>
        <w:sz w:val="24"/>
        <w:szCs w:val="24"/>
      </w:rPr>
    </w:pPr>
  </w:p>
  <w:tbl>
    <w:tblPr>
      <w:tblStyle w:val="a5"/>
      <w:tblW w:w="10379" w:type="dxa"/>
      <w:tblInd w:w="-900" w:type="dxa"/>
      <w:tblLayout w:type="fixed"/>
      <w:tblLook w:val="0000" w:firstRow="0" w:lastRow="0" w:firstColumn="0" w:lastColumn="0" w:noHBand="0" w:noVBand="0"/>
    </w:tblPr>
    <w:tblGrid>
      <w:gridCol w:w="2709"/>
      <w:gridCol w:w="7670"/>
    </w:tblGrid>
    <w:tr w:rsidR="00E21D7B" w14:paraId="54BBE31E" w14:textId="77777777">
      <w:trPr>
        <w:cantSplit/>
        <w:trHeight w:val="552"/>
        <w:tblHeader/>
      </w:trPr>
      <w:tc>
        <w:tcPr>
          <w:tcW w:w="2709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14:paraId="54BBE31B" w14:textId="18E63CD7" w:rsidR="00E21D7B" w:rsidRDefault="00D27372">
          <w:pPr>
            <w:spacing w:after="0" w:line="240" w:lineRule="auto"/>
            <w:rPr>
              <w:b/>
              <w:sz w:val="36"/>
              <w:szCs w:val="36"/>
            </w:rPr>
          </w:pPr>
          <w:r>
            <w:rPr>
              <w:b/>
              <w:noProof/>
            </w:rPr>
            <w:drawing>
              <wp:anchor distT="0" distB="0" distL="0" distR="0" simplePos="0" relativeHeight="251659264" behindDoc="1" locked="0" layoutInCell="1" allowOverlap="1" wp14:anchorId="53B8BFAC" wp14:editId="59490197">
                <wp:simplePos x="0" y="0"/>
                <wp:positionH relativeFrom="page">
                  <wp:posOffset>71854</wp:posOffset>
                </wp:positionH>
                <wp:positionV relativeFrom="page">
                  <wp:posOffset>7159</wp:posOffset>
                </wp:positionV>
                <wp:extent cx="1566144" cy="463138"/>
                <wp:effectExtent l="0" t="0" r="0" b="0"/>
                <wp:wrapNone/>
                <wp:docPr id="1" name="Imag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4290" cy="4744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67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14:paraId="54BBE31C" w14:textId="77777777" w:rsidR="00E21D7B" w:rsidRDefault="00E21D7B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32"/>
              <w:szCs w:val="32"/>
            </w:rPr>
          </w:pPr>
        </w:p>
        <w:p w14:paraId="54BBE31D" w14:textId="537E8B3C" w:rsidR="00E21D7B" w:rsidRPr="00C93BEC" w:rsidRDefault="00FF3133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30"/>
              <w:szCs w:val="30"/>
            </w:rPr>
          </w:pPr>
          <w:r w:rsidRPr="00C93BEC">
            <w:rPr>
              <w:rFonts w:ascii="Times New Roman" w:eastAsia="Times New Roman" w:hAnsi="Times New Roman" w:cs="Times New Roman"/>
              <w:b/>
              <w:sz w:val="30"/>
              <w:szCs w:val="30"/>
            </w:rPr>
            <w:t>SECRETARIA MUNICIPAL DE SAÚDE</w:t>
          </w:r>
          <w:r w:rsidR="00C93BEC" w:rsidRPr="00C93BEC">
            <w:rPr>
              <w:rFonts w:ascii="Times New Roman" w:eastAsia="Times New Roman" w:hAnsi="Times New Roman" w:cs="Times New Roman"/>
              <w:b/>
              <w:sz w:val="30"/>
              <w:szCs w:val="30"/>
            </w:rPr>
            <w:t xml:space="preserve"> DE BELÉM</w:t>
          </w:r>
        </w:p>
      </w:tc>
    </w:tr>
    <w:tr w:rsidR="00E21D7B" w14:paraId="54BBE322" w14:textId="77777777">
      <w:trPr>
        <w:cantSplit/>
        <w:trHeight w:val="451"/>
        <w:tblHeader/>
      </w:trPr>
      <w:tc>
        <w:tcPr>
          <w:tcW w:w="2709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14:paraId="54BBE31F" w14:textId="77777777" w:rsidR="00E21D7B" w:rsidRDefault="00FF3133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b/>
              <w:sz w:val="28"/>
              <w:szCs w:val="28"/>
            </w:rPr>
            <w:t>INSTITUIÇÃO DE ENSINO</w:t>
          </w:r>
        </w:p>
        <w:p w14:paraId="54BBE320" w14:textId="77777777" w:rsidR="00E21D7B" w:rsidRDefault="00E21D7B">
          <w:pPr>
            <w:spacing w:after="0" w:line="240" w:lineRule="auto"/>
            <w:jc w:val="center"/>
            <w:rPr>
              <w:b/>
              <w:sz w:val="28"/>
              <w:szCs w:val="28"/>
            </w:rPr>
          </w:pPr>
        </w:p>
      </w:tc>
      <w:tc>
        <w:tcPr>
          <w:tcW w:w="767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14:paraId="54BBE321" w14:textId="77777777" w:rsidR="00E21D7B" w:rsidRDefault="00FF3133">
          <w:pPr>
            <w:spacing w:after="0" w:line="240" w:lineRule="auto"/>
            <w:jc w:val="center"/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[NOME DA INSTITUIÇÃO DE ENSINO]</w:t>
          </w:r>
        </w:p>
      </w:tc>
    </w:tr>
  </w:tbl>
  <w:p w14:paraId="54BBE323" w14:textId="77777777" w:rsidR="00E21D7B" w:rsidRDefault="00E21D7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1D7B"/>
    <w:rsid w:val="000368A3"/>
    <w:rsid w:val="000977CB"/>
    <w:rsid w:val="00226D30"/>
    <w:rsid w:val="002A002A"/>
    <w:rsid w:val="002B665E"/>
    <w:rsid w:val="002B67BE"/>
    <w:rsid w:val="00447E12"/>
    <w:rsid w:val="00531A3F"/>
    <w:rsid w:val="00610443"/>
    <w:rsid w:val="00634797"/>
    <w:rsid w:val="0064741E"/>
    <w:rsid w:val="0066060B"/>
    <w:rsid w:val="007D70B4"/>
    <w:rsid w:val="008460E6"/>
    <w:rsid w:val="008818B8"/>
    <w:rsid w:val="00953EF1"/>
    <w:rsid w:val="00983D20"/>
    <w:rsid w:val="009A04FD"/>
    <w:rsid w:val="00A515A2"/>
    <w:rsid w:val="00C41652"/>
    <w:rsid w:val="00C818F1"/>
    <w:rsid w:val="00C92E61"/>
    <w:rsid w:val="00C93BEC"/>
    <w:rsid w:val="00CC06EA"/>
    <w:rsid w:val="00CD6426"/>
    <w:rsid w:val="00D15A0E"/>
    <w:rsid w:val="00D27372"/>
    <w:rsid w:val="00D52AEE"/>
    <w:rsid w:val="00DA18D5"/>
    <w:rsid w:val="00DF4290"/>
    <w:rsid w:val="00E16016"/>
    <w:rsid w:val="00E21D7B"/>
    <w:rsid w:val="00E4477A"/>
    <w:rsid w:val="00E824E5"/>
    <w:rsid w:val="00EC2007"/>
    <w:rsid w:val="00ED5E44"/>
    <w:rsid w:val="00F57C88"/>
    <w:rsid w:val="00FC0738"/>
    <w:rsid w:val="00FF0048"/>
    <w:rsid w:val="00FF3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BE2E3"/>
  <w15:docId w15:val="{211882D0-CD3B-408B-ABF5-6D4980EB5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33F"/>
  </w:style>
  <w:style w:type="paragraph" w:styleId="Ttulo1">
    <w:name w:val="heading 1"/>
    <w:basedOn w:val="Normal1"/>
    <w:next w:val="Normal1"/>
    <w:rsid w:val="00E21D7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6020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tulo3">
    <w:name w:val="heading 3"/>
    <w:basedOn w:val="Normal1"/>
    <w:next w:val="Normal1"/>
    <w:rsid w:val="00E21D7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E21D7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E21D7B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rsid w:val="00E21D7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E21D7B"/>
  </w:style>
  <w:style w:type="table" w:customStyle="1" w:styleId="TableNormal">
    <w:name w:val="Table Normal"/>
    <w:rsid w:val="00E21D7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E21D7B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har">
    <w:name w:val="Título 2 Char"/>
    <w:basedOn w:val="Fontepargpadro"/>
    <w:link w:val="Ttulo2"/>
    <w:uiPriority w:val="9"/>
    <w:rsid w:val="006020A5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6020A5"/>
    <w:rPr>
      <w:color w:val="0000FF"/>
      <w:u w:val="single"/>
    </w:rPr>
  </w:style>
  <w:style w:type="table" w:styleId="Tabelacomgrade">
    <w:name w:val="Table Grid"/>
    <w:basedOn w:val="Tabelanormal"/>
    <w:uiPriority w:val="39"/>
    <w:rsid w:val="00622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25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725B05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4D15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D1544"/>
  </w:style>
  <w:style w:type="paragraph" w:styleId="Rodap">
    <w:name w:val="footer"/>
    <w:basedOn w:val="Normal"/>
    <w:link w:val="RodapChar"/>
    <w:uiPriority w:val="99"/>
    <w:unhideWhenUsed/>
    <w:rsid w:val="004D15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D1544"/>
  </w:style>
  <w:style w:type="paragraph" w:styleId="PargrafodaLista">
    <w:name w:val="List Paragraph"/>
    <w:basedOn w:val="Normal"/>
    <w:uiPriority w:val="34"/>
    <w:qFormat/>
    <w:rsid w:val="00D50455"/>
    <w:pPr>
      <w:ind w:left="720"/>
      <w:contextualSpacing/>
    </w:pPr>
  </w:style>
  <w:style w:type="paragraph" w:customStyle="1" w:styleId="Default">
    <w:name w:val="Default"/>
    <w:rsid w:val="001F23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emEspaamento">
    <w:name w:val="No Spacing"/>
    <w:uiPriority w:val="1"/>
    <w:qFormat/>
    <w:rsid w:val="00167778"/>
    <w:pPr>
      <w:spacing w:after="0" w:line="240" w:lineRule="auto"/>
    </w:pPr>
    <w:rPr>
      <w:sz w:val="24"/>
      <w:szCs w:val="24"/>
    </w:rPr>
  </w:style>
  <w:style w:type="paragraph" w:styleId="Subttulo">
    <w:name w:val="Subtitle"/>
    <w:basedOn w:val="Normal"/>
    <w:next w:val="Normal"/>
    <w:rsid w:val="00E21D7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E21D7B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sid w:val="00E21D7B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sid w:val="00E21D7B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rsid w:val="00E21D7B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rsid w:val="00E21D7B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rsid w:val="00E21D7B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rsid w:val="00E21D7B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47E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7E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xmFGO2DnuBtb5PIypbTAWeXbAw==">CgMxLjA4AHIhMWdETmtVcEw4UzFzZ01nc1ZhdzlYVlFGX3NzRFE0UkpP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141</Words>
  <Characters>764</Characters>
  <Application>Microsoft Office Word</Application>
  <DocSecurity>0</DocSecurity>
  <Lines>6</Lines>
  <Paragraphs>1</Paragraphs>
  <ScaleCrop>false</ScaleCrop>
  <Company>SESMA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LUZIA BEATRIZ RODRIGUES BASTOS</cp:lastModifiedBy>
  <cp:revision>30</cp:revision>
  <cp:lastPrinted>2025-05-20T13:58:00Z</cp:lastPrinted>
  <dcterms:created xsi:type="dcterms:W3CDTF">2023-09-28T13:47:00Z</dcterms:created>
  <dcterms:modified xsi:type="dcterms:W3CDTF">2025-05-20T13:58:00Z</dcterms:modified>
</cp:coreProperties>
</file>