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882C" w14:textId="5DC8D0CF" w:rsidR="00686DC6" w:rsidRDefault="00374ED2">
      <w:pPr>
        <w:pStyle w:val="Corpodetexto"/>
        <w:ind w:left="2403"/>
        <w:rPr>
          <w:sz w:val="20"/>
        </w:rPr>
      </w:pPr>
      <w:r>
        <w:rPr>
          <w:b/>
          <w:noProof/>
        </w:rPr>
        <w:drawing>
          <wp:inline distT="0" distB="0" distL="0" distR="0" wp14:anchorId="7BFF8729" wp14:editId="6C5A5D8A">
            <wp:extent cx="2444400" cy="680400"/>
            <wp:effectExtent l="0" t="0" r="0" b="5715"/>
            <wp:docPr id="1" name="Image 1" descr="Tela de celular com texto preto sobre fundo branc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la de celular com texto preto sobre fundo branc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40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C6CCF" w14:textId="77777777" w:rsidR="00374ED2" w:rsidRDefault="00374ED2">
      <w:pPr>
        <w:pStyle w:val="Corpodetexto"/>
        <w:ind w:left="2403"/>
        <w:rPr>
          <w:sz w:val="20"/>
        </w:rPr>
      </w:pPr>
    </w:p>
    <w:p w14:paraId="04AD927A" w14:textId="77777777" w:rsidR="00374ED2" w:rsidRDefault="00374ED2">
      <w:pPr>
        <w:pStyle w:val="Corpodetexto"/>
        <w:ind w:left="2403"/>
        <w:rPr>
          <w:sz w:val="20"/>
        </w:rPr>
      </w:pPr>
    </w:p>
    <w:p w14:paraId="4879882E" w14:textId="412CBA22" w:rsidR="00686DC6" w:rsidRPr="008C682F" w:rsidRDefault="005A3816">
      <w:pPr>
        <w:spacing w:before="92"/>
        <w:ind w:left="953" w:right="289"/>
        <w:jc w:val="center"/>
        <w:rPr>
          <w:b/>
          <w:sz w:val="24"/>
          <w:szCs w:val="24"/>
        </w:rPr>
      </w:pPr>
      <w:r w:rsidRPr="008C682F">
        <w:rPr>
          <w:b/>
          <w:sz w:val="24"/>
          <w:szCs w:val="24"/>
        </w:rPr>
        <w:t>NÚCLEO</w:t>
      </w:r>
      <w:r w:rsidRPr="008C682F">
        <w:rPr>
          <w:b/>
          <w:spacing w:val="-5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DE</w:t>
      </w:r>
      <w:r w:rsidRPr="008C682F">
        <w:rPr>
          <w:b/>
          <w:spacing w:val="-6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EDUCAÇÃO</w:t>
      </w:r>
      <w:r w:rsidRPr="008C682F">
        <w:rPr>
          <w:b/>
          <w:spacing w:val="-6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PERMANENTE</w:t>
      </w:r>
      <w:r w:rsidRPr="008C682F">
        <w:rPr>
          <w:b/>
          <w:spacing w:val="-8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/ESUS/</w:t>
      </w:r>
      <w:r w:rsidRPr="008C682F">
        <w:rPr>
          <w:b/>
          <w:spacing w:val="-2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DGRTS</w:t>
      </w:r>
      <w:r w:rsidR="008C682F" w:rsidRPr="008C682F">
        <w:rPr>
          <w:b/>
          <w:sz w:val="24"/>
          <w:szCs w:val="24"/>
        </w:rPr>
        <w:t>/SESMA</w:t>
      </w:r>
    </w:p>
    <w:p w14:paraId="4879882F" w14:textId="08BCD5FA" w:rsidR="00686DC6" w:rsidRPr="008C682F" w:rsidRDefault="00686DC6">
      <w:pPr>
        <w:pStyle w:val="Ttulo"/>
      </w:pPr>
    </w:p>
    <w:p w14:paraId="48798830" w14:textId="77777777" w:rsidR="00686DC6" w:rsidRPr="008C682F" w:rsidRDefault="005A3816">
      <w:pPr>
        <w:pStyle w:val="Ttulo"/>
        <w:spacing w:before="139"/>
        <w:rPr>
          <w:lang w:val="pt-BR"/>
        </w:rPr>
      </w:pPr>
      <w:r w:rsidRPr="008C682F">
        <w:t>FORMULÁRIO</w:t>
      </w:r>
      <w:r w:rsidRPr="008C682F">
        <w:rPr>
          <w:spacing w:val="-2"/>
        </w:rPr>
        <w:t xml:space="preserve"> </w:t>
      </w:r>
      <w:r w:rsidRPr="008C682F">
        <w:t>DE</w:t>
      </w:r>
      <w:r w:rsidRPr="008C682F">
        <w:rPr>
          <w:spacing w:val="-4"/>
        </w:rPr>
        <w:t xml:space="preserve"> </w:t>
      </w:r>
      <w:r w:rsidRPr="008C682F">
        <w:t>IDENTIFICAÇÃO</w:t>
      </w:r>
      <w:r w:rsidRPr="008C682F">
        <w:rPr>
          <w:spacing w:val="-2"/>
        </w:rPr>
        <w:t xml:space="preserve"> </w:t>
      </w:r>
      <w:r w:rsidRPr="008C682F">
        <w:t>DO PROJETO</w:t>
      </w:r>
      <w:r w:rsidRPr="008C682F">
        <w:rPr>
          <w:spacing w:val="-2"/>
        </w:rPr>
        <w:t xml:space="preserve"> </w:t>
      </w:r>
      <w:r w:rsidRPr="008C682F">
        <w:t>DE</w:t>
      </w:r>
      <w:r w:rsidRPr="008C682F">
        <w:rPr>
          <w:spacing w:val="-4"/>
        </w:rPr>
        <w:t xml:space="preserve"> </w:t>
      </w:r>
      <w:r w:rsidRPr="008C682F">
        <w:rPr>
          <w:lang w:val="pt-BR"/>
        </w:rPr>
        <w:t>PESQUISA</w:t>
      </w:r>
    </w:p>
    <w:p w14:paraId="48798831" w14:textId="77777777" w:rsidR="00686DC6" w:rsidRDefault="00686DC6">
      <w:pPr>
        <w:pStyle w:val="Corpodetexto"/>
        <w:rPr>
          <w:b/>
          <w:sz w:val="26"/>
        </w:rPr>
      </w:pPr>
    </w:p>
    <w:p w14:paraId="48798832" w14:textId="77777777" w:rsidR="00686DC6" w:rsidRDefault="00686DC6">
      <w:pPr>
        <w:pStyle w:val="Corpodetexto"/>
        <w:spacing w:before="2"/>
        <w:rPr>
          <w:b/>
          <w:sz w:val="21"/>
        </w:rPr>
      </w:pPr>
    </w:p>
    <w:p w14:paraId="48798833" w14:textId="7E00C1AA" w:rsidR="00686DC6" w:rsidRDefault="008C682F" w:rsidP="008C682F">
      <w:pPr>
        <w:pStyle w:val="Corpodetexto"/>
        <w:ind w:left="122"/>
      </w:pPr>
      <w:r w:rsidRPr="008C682F">
        <w:t>I.</w:t>
      </w:r>
      <w:r>
        <w:t xml:space="preserve"> </w:t>
      </w:r>
      <w:r w:rsidR="005A3816">
        <w:t>TITULO</w:t>
      </w:r>
      <w:r w:rsidR="005A3816">
        <w:rPr>
          <w:spacing w:val="-6"/>
        </w:rPr>
        <w:t xml:space="preserve"> </w:t>
      </w:r>
      <w:r w:rsidR="005A3816">
        <w:t>DO</w:t>
      </w:r>
      <w:r w:rsidR="005A3816">
        <w:rPr>
          <w:spacing w:val="-5"/>
        </w:rPr>
        <w:t xml:space="preserve"> </w:t>
      </w:r>
      <w:r w:rsidR="005A3816">
        <w:t>PROJETO</w:t>
      </w:r>
      <w:r w:rsidR="005A3816">
        <w:rPr>
          <w:spacing w:val="-5"/>
        </w:rPr>
        <w:t xml:space="preserve"> </w:t>
      </w:r>
      <w:r w:rsidR="005A3816">
        <w:t>DE</w:t>
      </w:r>
      <w:r w:rsidR="005A3816">
        <w:rPr>
          <w:spacing w:val="-5"/>
        </w:rPr>
        <w:t xml:space="preserve"> </w:t>
      </w:r>
      <w:r w:rsidR="005A3816">
        <w:rPr>
          <w:lang w:val="pt-BR"/>
        </w:rPr>
        <w:t>PESQUISA</w:t>
      </w:r>
      <w:r w:rsidR="005A3816">
        <w:t>:</w:t>
      </w:r>
    </w:p>
    <w:p w14:paraId="48798834" w14:textId="77777777" w:rsidR="00686DC6" w:rsidRDefault="00686DC6">
      <w:pPr>
        <w:pStyle w:val="Corpodetexto"/>
        <w:spacing w:before="1"/>
        <w:rPr>
          <w:sz w:val="36"/>
        </w:rPr>
      </w:pPr>
    </w:p>
    <w:p w14:paraId="48798835" w14:textId="77777777" w:rsidR="00686DC6" w:rsidRDefault="005A3816">
      <w:pPr>
        <w:pStyle w:val="Corpodetexto"/>
        <w:ind w:left="122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lang w:val="pt-BR"/>
        </w:rPr>
        <w:t xml:space="preserve">S </w:t>
      </w:r>
      <w:r>
        <w:rPr>
          <w:spacing w:val="-5"/>
        </w:rPr>
        <w:t xml:space="preserve"> </w:t>
      </w:r>
      <w:r>
        <w:rPr>
          <w:lang w:val="pt-BR"/>
        </w:rPr>
        <w:t xml:space="preserve">PESQUISADORES </w:t>
      </w:r>
      <w:r>
        <w:t>(AUTORES):</w:t>
      </w:r>
    </w:p>
    <w:p w14:paraId="48798836" w14:textId="77777777" w:rsidR="00686DC6" w:rsidRDefault="005A3816">
      <w:pPr>
        <w:pStyle w:val="Corpodetexto"/>
        <w:spacing w:before="137"/>
        <w:ind w:left="122"/>
      </w:pPr>
      <w:r>
        <w:t>ORIENTADOR</w:t>
      </w:r>
      <w:r>
        <w:rPr>
          <w:spacing w:val="-5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HOUVER:</w:t>
      </w:r>
    </w:p>
    <w:p w14:paraId="48798837" w14:textId="77777777" w:rsidR="00686DC6" w:rsidRDefault="005A3816">
      <w:pPr>
        <w:pStyle w:val="Corpodetexto"/>
        <w:spacing w:before="139"/>
        <w:ind w:left="122"/>
      </w:pPr>
      <w:r>
        <w:t>CONTATO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rPr>
          <w:lang w:val="pt-BR"/>
        </w:rPr>
        <w:t>PESQUISADORES</w:t>
      </w:r>
      <w:r>
        <w:t>:</w:t>
      </w:r>
    </w:p>
    <w:p w14:paraId="48798838" w14:textId="77777777" w:rsidR="00686DC6" w:rsidRDefault="00686DC6">
      <w:pPr>
        <w:pStyle w:val="Corpodetexto"/>
      </w:pPr>
    </w:p>
    <w:p w14:paraId="48798839" w14:textId="77777777" w:rsidR="00686DC6" w:rsidRDefault="005A3816">
      <w:pPr>
        <w:pStyle w:val="Corpodetexto"/>
        <w:ind w:left="122"/>
      </w:pPr>
      <w:r>
        <w:t>NATUREZA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PROJETO:</w:t>
      </w:r>
    </w:p>
    <w:p w14:paraId="4879883A" w14:textId="20ED29B3" w:rsidR="00686DC6" w:rsidRDefault="005A3816">
      <w:pPr>
        <w:pStyle w:val="Corpodetexto"/>
        <w:tabs>
          <w:tab w:val="left" w:pos="441"/>
        </w:tabs>
        <w:spacing w:before="140" w:line="360" w:lineRule="auto"/>
        <w:ind w:left="122" w:right="4392"/>
      </w:pPr>
      <w:r>
        <w:t>(</w:t>
      </w:r>
      <w:r>
        <w:rPr>
          <w:spacing w:val="1"/>
        </w:rPr>
        <w:t xml:space="preserve"> </w:t>
      </w:r>
      <w:r w:rsidR="008C682F">
        <w:rPr>
          <w:spacing w:val="1"/>
        </w:rPr>
        <w:t xml:space="preserve">  </w:t>
      </w:r>
      <w:r>
        <w:t>) Trabalho de Conclusão de Curso</w:t>
      </w:r>
      <w:r w:rsidR="008C682F">
        <w:t>-</w:t>
      </w:r>
      <w:r>
        <w:t>TCC</w:t>
      </w:r>
      <w:r>
        <w:rPr>
          <w:spacing w:val="-57"/>
        </w:rPr>
        <w:t xml:space="preserve"> </w:t>
      </w:r>
      <w:r>
        <w:t>(</w:t>
      </w:r>
      <w:r>
        <w:tab/>
        <w:t>)</w:t>
      </w:r>
      <w:r>
        <w:rPr>
          <w:spacing w:val="-5"/>
        </w:rPr>
        <w:t xml:space="preserve"> </w:t>
      </w:r>
      <w:r>
        <w:t>Dissertação de Mestrado</w:t>
      </w:r>
    </w:p>
    <w:p w14:paraId="4879883B" w14:textId="77777777" w:rsidR="00686DC6" w:rsidRDefault="005A3816">
      <w:pPr>
        <w:pStyle w:val="Corpodetexto"/>
        <w:tabs>
          <w:tab w:val="left" w:pos="441"/>
        </w:tabs>
        <w:spacing w:line="360" w:lineRule="auto"/>
        <w:ind w:left="122" w:right="6298"/>
      </w:pPr>
      <w:r>
        <w:t>(</w:t>
      </w:r>
      <w:r>
        <w:tab/>
        <w:t>) Tese de doutorado</w:t>
      </w:r>
      <w:r>
        <w:rPr>
          <w:spacing w:val="-57"/>
        </w:rPr>
        <w:t xml:space="preserve"> </w:t>
      </w:r>
      <w:r>
        <w:t>(</w:t>
      </w:r>
      <w:r>
        <w:tab/>
        <w:t>)</w:t>
      </w:r>
      <w:r>
        <w:rPr>
          <w:spacing w:val="-5"/>
        </w:rPr>
        <w:t xml:space="preserve"> </w:t>
      </w:r>
      <w:r>
        <w:t>Outros</w:t>
      </w:r>
    </w:p>
    <w:p w14:paraId="0B88FF67" w14:textId="77777777" w:rsidR="008C682F" w:rsidRDefault="008C682F">
      <w:pPr>
        <w:pStyle w:val="Corpodetexto"/>
        <w:spacing w:line="274" w:lineRule="exact"/>
        <w:ind w:left="122"/>
      </w:pPr>
    </w:p>
    <w:p w14:paraId="4879883C" w14:textId="2EF822CD" w:rsidR="00686DC6" w:rsidRDefault="008C682F">
      <w:pPr>
        <w:pStyle w:val="Corpodetexto"/>
        <w:spacing w:line="274" w:lineRule="exact"/>
        <w:ind w:left="122"/>
      </w:pPr>
      <w:r>
        <w:t xml:space="preserve">II. </w:t>
      </w:r>
      <w:r w:rsidR="005A3816">
        <w:t>FONTE</w:t>
      </w:r>
      <w:r w:rsidR="005A3816">
        <w:rPr>
          <w:spacing w:val="-3"/>
        </w:rPr>
        <w:t xml:space="preserve"> </w:t>
      </w:r>
      <w:r w:rsidR="005A3816">
        <w:t>DE</w:t>
      </w:r>
      <w:r w:rsidR="005A3816">
        <w:rPr>
          <w:spacing w:val="-4"/>
        </w:rPr>
        <w:t xml:space="preserve"> </w:t>
      </w:r>
      <w:r w:rsidR="005A3816">
        <w:t>DADOS</w:t>
      </w:r>
      <w:r w:rsidR="005A3816">
        <w:rPr>
          <w:spacing w:val="-3"/>
        </w:rPr>
        <w:t xml:space="preserve"> </w:t>
      </w:r>
      <w:r w:rsidR="005A3816">
        <w:t>DO PROJETO</w:t>
      </w:r>
      <w:r w:rsidR="005A3816">
        <w:rPr>
          <w:spacing w:val="-4"/>
        </w:rPr>
        <w:t xml:space="preserve"> </w:t>
      </w:r>
      <w:r w:rsidR="005A3816">
        <w:t>(MARCAR</w:t>
      </w:r>
      <w:r w:rsidR="005A3816">
        <w:rPr>
          <w:spacing w:val="-6"/>
        </w:rPr>
        <w:t xml:space="preserve"> </w:t>
      </w:r>
      <w:r w:rsidR="005A3816">
        <w:t>COM</w:t>
      </w:r>
      <w:r w:rsidR="005A3816">
        <w:rPr>
          <w:spacing w:val="-4"/>
        </w:rPr>
        <w:t xml:space="preserve"> </w:t>
      </w:r>
      <w:r w:rsidR="005A3816">
        <w:t>X)</w:t>
      </w:r>
    </w:p>
    <w:p w14:paraId="4879883D" w14:textId="1A06AEA2" w:rsidR="00686DC6" w:rsidRDefault="005A3816">
      <w:pPr>
        <w:pStyle w:val="Corpodetexto"/>
        <w:spacing w:before="168"/>
        <w:ind w:left="513"/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9885D" wp14:editId="5599EE83">
                <wp:simplePos x="0" y="0"/>
                <wp:positionH relativeFrom="column">
                  <wp:posOffset>-110490</wp:posOffset>
                </wp:positionH>
                <wp:positionV relativeFrom="paragraph">
                  <wp:posOffset>78740</wp:posOffset>
                </wp:positionV>
                <wp:extent cx="388620" cy="220980"/>
                <wp:effectExtent l="12700" t="12700" r="25400" b="254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5670" y="4966335"/>
                          <a:ext cx="388620" cy="22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98868" w14:textId="77777777" w:rsidR="00686DC6" w:rsidRDefault="00686D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79885D" id="Retângulo 2" o:spid="_x0000_s1026" style="position:absolute;left:0;text-align:left;margin-left:-8.7pt;margin-top:6.2pt;width:30.6pt;height:17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" filled="f" strokecolor="black [3213]" strokeweight="2pt">
                <v:textbox>
                  <w:txbxContent>
                    <w:p w14:paraId="48798868" w14:textId="77777777" w:rsidR="00686DC6" w:rsidRDefault="00686DC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1696">
        <w:pict w14:anchorId="4879885F">
          <v:shape id="_x0000_s1026" style="position:absolute;left:0;text-align:left;margin-left:0;margin-top:0;width:0;height:0;z-index:251657728;mso-position-horizontal-relative:page;mso-position-vertical-relative:text;mso-width-relative:page;mso-height-relative:page" coordorigin="1688,149" coordsize="312,477" path="m2000,149r-29,l1971,149r,28l1971,595r-255,l1716,177r255,l1971,149r-283,l1688,177r,418l1688,625r312,l2000,596r,-1l2000,149xe" fillcolor="black" stroked="f">
            <v:path arrowok="t"/>
            <w10:wrap anchorx="page"/>
          </v:shape>
        </w:pict>
      </w:r>
      <w:r>
        <w:t>Projeto</w:t>
      </w:r>
      <w:r>
        <w:rPr>
          <w:spacing w:val="-4"/>
        </w:rPr>
        <w:t xml:space="preserve"> </w:t>
      </w:r>
      <w:r>
        <w:t>envolvendo</w:t>
      </w:r>
      <w:r>
        <w:rPr>
          <w:spacing w:val="-1"/>
        </w:rPr>
        <w:t xml:space="preserve"> </w:t>
      </w:r>
      <w:r>
        <w:t>seres</w:t>
      </w:r>
      <w:r>
        <w:rPr>
          <w:spacing w:val="1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animais de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direta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indireta</w:t>
      </w:r>
    </w:p>
    <w:p w14:paraId="4879883E" w14:textId="77777777" w:rsidR="00686DC6" w:rsidRDefault="00686DC6">
      <w:pPr>
        <w:pStyle w:val="Corpodetexto"/>
        <w:rPr>
          <w:sz w:val="26"/>
        </w:rPr>
      </w:pPr>
    </w:p>
    <w:p w14:paraId="4879883F" w14:textId="77777777" w:rsidR="00686DC6" w:rsidRDefault="005A3816">
      <w:pPr>
        <w:pStyle w:val="Corpodetexto"/>
        <w:spacing w:before="5"/>
        <w:rPr>
          <w:sz w:val="27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98860" wp14:editId="48798861">
                <wp:simplePos x="0" y="0"/>
                <wp:positionH relativeFrom="column">
                  <wp:posOffset>-118110</wp:posOffset>
                </wp:positionH>
                <wp:positionV relativeFrom="paragraph">
                  <wp:posOffset>186055</wp:posOffset>
                </wp:positionV>
                <wp:extent cx="388620" cy="220980"/>
                <wp:effectExtent l="12700" t="12700" r="25400" b="254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2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98869" w14:textId="77777777" w:rsidR="00686DC6" w:rsidRDefault="00686DC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98860" id="Retângulo 3" o:spid="_x0000_s1027" style="position:absolute;margin-left:-9.3pt;margin-top:14.65pt;width:30.6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" filled="f" strokecolor="black [3213]" strokeweight="2pt">
                <v:textbox>
                  <w:txbxContent>
                    <w:p w14:paraId="48798869" w14:textId="77777777" w:rsidR="00686DC6" w:rsidRDefault="00686DC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798840" w14:textId="77777777" w:rsidR="00686DC6" w:rsidRDefault="00DD1696">
      <w:pPr>
        <w:pStyle w:val="Corpodetexto"/>
        <w:ind w:left="513"/>
      </w:pPr>
      <w:r>
        <w:pict w14:anchorId="48798862">
          <v:shape id="_x0000_s1027" style="position:absolute;left:0;text-align:left;margin-left:0;margin-top:0;width:0;height:0;z-index:251658752;mso-position-horizontal-relative:page;mso-width-relative:page;mso-height-relative:page" coordorigin="1688,-21" coordsize="312,476" path="m2000,-21r-312,l1688,7r,418l1688,455r312,l2000,426r,-1l2000,8r-29,l1971,425r-255,l1716,7r284,l2000,-21xe" fillcolor="black" stroked="f">
            <v:path arrowok="t"/>
            <w10:wrap anchorx="page"/>
          </v:shape>
        </w:pict>
      </w:r>
      <w:r w:rsidR="005A3816">
        <w:t>Acesso</w:t>
      </w:r>
      <w:r w:rsidR="005A3816">
        <w:rPr>
          <w:spacing w:val="-1"/>
        </w:rPr>
        <w:t xml:space="preserve"> </w:t>
      </w:r>
      <w:r w:rsidR="005A3816">
        <w:t>à</w:t>
      </w:r>
      <w:r w:rsidR="005A3816">
        <w:rPr>
          <w:spacing w:val="-1"/>
        </w:rPr>
        <w:t xml:space="preserve"> </w:t>
      </w:r>
      <w:r w:rsidR="005A3816">
        <w:t>base</w:t>
      </w:r>
      <w:r w:rsidR="005A3816">
        <w:rPr>
          <w:spacing w:val="-4"/>
        </w:rPr>
        <w:t xml:space="preserve"> </w:t>
      </w:r>
      <w:r w:rsidR="005A3816">
        <w:t>de</w:t>
      </w:r>
      <w:r w:rsidR="005A3816">
        <w:rPr>
          <w:spacing w:val="-1"/>
        </w:rPr>
        <w:t xml:space="preserve"> </w:t>
      </w:r>
      <w:r w:rsidR="005A3816">
        <w:t>dados consolidados</w:t>
      </w:r>
      <w:r w:rsidR="005A3816">
        <w:rPr>
          <w:spacing w:val="-1"/>
        </w:rPr>
        <w:t xml:space="preserve"> </w:t>
      </w:r>
      <w:r w:rsidR="005A3816">
        <w:t>de</w:t>
      </w:r>
      <w:r w:rsidR="005A3816">
        <w:rPr>
          <w:spacing w:val="-3"/>
        </w:rPr>
        <w:t xml:space="preserve"> </w:t>
      </w:r>
      <w:r w:rsidR="005A3816">
        <w:t>acesso</w:t>
      </w:r>
      <w:r w:rsidR="005A3816">
        <w:rPr>
          <w:spacing w:val="3"/>
        </w:rPr>
        <w:t xml:space="preserve"> </w:t>
      </w:r>
      <w:r w:rsidR="005A3816">
        <w:t>restrito</w:t>
      </w:r>
    </w:p>
    <w:p w14:paraId="48798841" w14:textId="77777777" w:rsidR="00686DC6" w:rsidRDefault="00686DC6">
      <w:pPr>
        <w:pStyle w:val="Corpodetexto"/>
        <w:rPr>
          <w:sz w:val="26"/>
        </w:rPr>
      </w:pPr>
    </w:p>
    <w:p w14:paraId="48798842" w14:textId="77777777" w:rsidR="00686DC6" w:rsidRDefault="00686DC6">
      <w:pPr>
        <w:pStyle w:val="Corpodetexto"/>
        <w:spacing w:before="6"/>
      </w:pPr>
    </w:p>
    <w:p w14:paraId="48798843" w14:textId="4C830627" w:rsidR="00686DC6" w:rsidRDefault="008C682F">
      <w:pPr>
        <w:pStyle w:val="Corpodetexto"/>
        <w:ind w:left="122"/>
      </w:pPr>
      <w:r>
        <w:t xml:space="preserve">III. </w:t>
      </w:r>
      <w:r w:rsidR="005A3816">
        <w:t>LOCAL</w:t>
      </w:r>
      <w:r w:rsidR="005A3816">
        <w:rPr>
          <w:spacing w:val="-7"/>
        </w:rPr>
        <w:t xml:space="preserve"> </w:t>
      </w:r>
      <w:r w:rsidR="005A3816">
        <w:t>D</w:t>
      </w:r>
      <w:r w:rsidR="005A3816">
        <w:rPr>
          <w:lang w:val="pt-BR"/>
        </w:rPr>
        <w:t>O PROJETO DE PESQUISA</w:t>
      </w:r>
      <w:r w:rsidR="005A3816">
        <w:t>:</w:t>
      </w:r>
    </w:p>
    <w:p w14:paraId="48798844" w14:textId="77777777" w:rsidR="00686DC6" w:rsidRDefault="00686DC6">
      <w:pPr>
        <w:pStyle w:val="Corpodetexto"/>
        <w:rPr>
          <w:sz w:val="26"/>
        </w:rPr>
      </w:pPr>
    </w:p>
    <w:p w14:paraId="48798845" w14:textId="77777777" w:rsidR="00686DC6" w:rsidRDefault="00686DC6">
      <w:pPr>
        <w:pStyle w:val="Corpodetexto"/>
        <w:rPr>
          <w:sz w:val="26"/>
        </w:rPr>
      </w:pPr>
    </w:p>
    <w:p w14:paraId="48798846" w14:textId="77777777" w:rsidR="00686DC6" w:rsidRDefault="00686DC6">
      <w:pPr>
        <w:pStyle w:val="Corpodetexto"/>
        <w:spacing w:before="10"/>
        <w:rPr>
          <w:sz w:val="31"/>
        </w:rPr>
      </w:pPr>
    </w:p>
    <w:p w14:paraId="48798847" w14:textId="77777777" w:rsidR="00686DC6" w:rsidRDefault="005A3816">
      <w:pPr>
        <w:pStyle w:val="Corpodetexto"/>
        <w:tabs>
          <w:tab w:val="left" w:pos="3657"/>
          <w:tab w:val="left" w:pos="5686"/>
          <w:tab w:val="left" w:pos="6927"/>
        </w:tabs>
        <w:spacing w:before="1"/>
        <w:ind w:left="2498"/>
      </w:pPr>
      <w:r>
        <w:t>Belém,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98848" w14:textId="77777777" w:rsidR="00686DC6" w:rsidRDefault="00686DC6">
      <w:pPr>
        <w:pStyle w:val="Corpodetexto"/>
        <w:rPr>
          <w:sz w:val="20"/>
        </w:rPr>
      </w:pPr>
    </w:p>
    <w:p w14:paraId="48798849" w14:textId="77777777" w:rsidR="00686DC6" w:rsidRDefault="00686DC6">
      <w:pPr>
        <w:pStyle w:val="Corpodetexto"/>
        <w:rPr>
          <w:sz w:val="20"/>
        </w:rPr>
      </w:pPr>
    </w:p>
    <w:p w14:paraId="4879884A" w14:textId="77777777" w:rsidR="00686DC6" w:rsidRDefault="00686DC6">
      <w:pPr>
        <w:pStyle w:val="Corpodetexto"/>
        <w:rPr>
          <w:sz w:val="20"/>
        </w:rPr>
      </w:pPr>
    </w:p>
    <w:p w14:paraId="4879884B" w14:textId="77777777" w:rsidR="00686DC6" w:rsidRDefault="00686DC6">
      <w:pPr>
        <w:pStyle w:val="Corpodetexto"/>
        <w:rPr>
          <w:sz w:val="20"/>
        </w:rPr>
      </w:pPr>
    </w:p>
    <w:p w14:paraId="4879884C" w14:textId="77777777" w:rsidR="00686DC6" w:rsidRDefault="00686DC6">
      <w:pPr>
        <w:pStyle w:val="Corpodetexto"/>
        <w:rPr>
          <w:sz w:val="20"/>
        </w:rPr>
      </w:pPr>
    </w:p>
    <w:p w14:paraId="4879884D" w14:textId="77777777" w:rsidR="00686DC6" w:rsidRDefault="00686DC6">
      <w:pPr>
        <w:pStyle w:val="Corpodetexto"/>
        <w:rPr>
          <w:sz w:val="20"/>
        </w:rPr>
      </w:pPr>
    </w:p>
    <w:p w14:paraId="4879884E" w14:textId="77777777" w:rsidR="00686DC6" w:rsidRDefault="00686DC6">
      <w:pPr>
        <w:pStyle w:val="Corpodetexto"/>
        <w:jc w:val="center"/>
        <w:rPr>
          <w:sz w:val="20"/>
        </w:rPr>
      </w:pPr>
    </w:p>
    <w:p w14:paraId="4879884F" w14:textId="598FEBC5" w:rsidR="00686DC6" w:rsidRDefault="00686DC6">
      <w:pPr>
        <w:pStyle w:val="Corpodetexto"/>
        <w:rPr>
          <w:sz w:val="20"/>
        </w:rPr>
      </w:pPr>
    </w:p>
    <w:p w14:paraId="48798850" w14:textId="77777777" w:rsidR="00686DC6" w:rsidRDefault="00686DC6">
      <w:pPr>
        <w:pStyle w:val="Corpodetexto"/>
        <w:spacing w:before="3"/>
        <w:rPr>
          <w:sz w:val="16"/>
        </w:rPr>
      </w:pPr>
    </w:p>
    <w:p w14:paraId="48798851" w14:textId="77777777" w:rsidR="00686DC6" w:rsidRDefault="005A3816">
      <w:pPr>
        <w:pStyle w:val="Corpodetexto"/>
        <w:spacing w:before="71"/>
        <w:ind w:left="957" w:right="289"/>
        <w:jc w:val="center"/>
      </w:pPr>
      <w:r>
        <w:t>PESQUISADOR</w:t>
      </w:r>
      <w:r>
        <w:rPr>
          <w:spacing w:val="-5"/>
        </w:rPr>
        <w:t xml:space="preserve"> </w:t>
      </w:r>
      <w:r>
        <w:t>RESPONSÁVEL</w:t>
      </w:r>
    </w:p>
    <w:p w14:paraId="48798853" w14:textId="0154CA19" w:rsidR="00686DC6" w:rsidRDefault="005A3816" w:rsidP="008C682F">
      <w:pPr>
        <w:pStyle w:val="Corpodetexto"/>
        <w:spacing w:before="140"/>
        <w:ind w:left="950" w:right="289"/>
        <w:jc w:val="center"/>
        <w:rPr>
          <w:sz w:val="26"/>
        </w:rPr>
      </w:pPr>
      <w:r>
        <w:t>(Assinatura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Carimbo)</w:t>
      </w:r>
    </w:p>
    <w:p w14:paraId="48798854" w14:textId="77777777" w:rsidR="00686DC6" w:rsidRDefault="00686DC6">
      <w:pPr>
        <w:pStyle w:val="Corpodetexto"/>
        <w:rPr>
          <w:sz w:val="26"/>
        </w:rPr>
      </w:pPr>
    </w:p>
    <w:p w14:paraId="48798855" w14:textId="77777777" w:rsidR="00686DC6" w:rsidRDefault="00686DC6">
      <w:pPr>
        <w:pStyle w:val="Corpodetexto"/>
        <w:rPr>
          <w:sz w:val="26"/>
        </w:rPr>
      </w:pPr>
    </w:p>
    <w:p w14:paraId="48798856" w14:textId="77777777" w:rsidR="00686DC6" w:rsidRDefault="00686DC6">
      <w:pPr>
        <w:pStyle w:val="Corpodetexto"/>
        <w:spacing w:before="2"/>
        <w:rPr>
          <w:sz w:val="35"/>
        </w:rPr>
      </w:pPr>
    </w:p>
    <w:p w14:paraId="48798857" w14:textId="77777777" w:rsidR="00686DC6" w:rsidRDefault="005A3816">
      <w:pPr>
        <w:widowControl/>
        <w:jc w:val="center"/>
        <w:rPr>
          <w:sz w:val="18"/>
          <w:szCs w:val="18"/>
        </w:rPr>
      </w:pPr>
      <w:r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 xml:space="preserve">Av. </w:t>
      </w:r>
      <w:proofErr w:type="spellStart"/>
      <w:r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>Generalíssimo</w:t>
      </w:r>
      <w:proofErr w:type="spellEnd"/>
      <w:r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 xml:space="preserve"> Deodoro, 01 – </w:t>
      </w:r>
      <w:proofErr w:type="spellStart"/>
      <w:r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>Umarizal</w:t>
      </w:r>
      <w:proofErr w:type="spellEnd"/>
    </w:p>
    <w:p w14:paraId="48798858" w14:textId="77777777" w:rsidR="00686DC6" w:rsidRDefault="005A3816">
      <w:pPr>
        <w:widowControl/>
        <w:jc w:val="center"/>
        <w:rPr>
          <w:sz w:val="18"/>
          <w:szCs w:val="18"/>
        </w:rPr>
      </w:pPr>
      <w:r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>CEP: 66050-160 Belém – PA Tel: (91) 3251 - 4246</w:t>
      </w:r>
    </w:p>
    <w:p w14:paraId="48798859" w14:textId="77777777" w:rsidR="00686DC6" w:rsidRDefault="005A3816">
      <w:pPr>
        <w:widowControl/>
        <w:jc w:val="center"/>
        <w:rPr>
          <w:sz w:val="18"/>
          <w:szCs w:val="18"/>
        </w:rPr>
      </w:pPr>
      <w:r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>E-mail: pesquisaextensaosesma@gmail.com</w:t>
      </w:r>
    </w:p>
    <w:p w14:paraId="4879885A" w14:textId="0F004FEB" w:rsidR="00686DC6" w:rsidRDefault="00686DC6">
      <w:pPr>
        <w:spacing w:line="206" w:lineRule="exact"/>
        <w:ind w:left="953" w:right="289"/>
        <w:jc w:val="center"/>
        <w:rPr>
          <w:b/>
          <w:sz w:val="18"/>
        </w:rPr>
      </w:pPr>
    </w:p>
    <w:sectPr w:rsidR="00686DC6">
      <w:type w:val="continuous"/>
      <w:pgSz w:w="11920" w:h="16860"/>
      <w:pgMar w:top="40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2072" w14:textId="77777777" w:rsidR="00095A89" w:rsidRDefault="00095A89">
      <w:r>
        <w:separator/>
      </w:r>
    </w:p>
  </w:endnote>
  <w:endnote w:type="continuationSeparator" w:id="0">
    <w:p w14:paraId="3A154937" w14:textId="77777777" w:rsidR="00095A89" w:rsidRDefault="0009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ans-Bol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52D7" w14:textId="77777777" w:rsidR="00095A89" w:rsidRDefault="00095A89">
      <w:r>
        <w:separator/>
      </w:r>
    </w:p>
  </w:footnote>
  <w:footnote w:type="continuationSeparator" w:id="0">
    <w:p w14:paraId="78F7CB0D" w14:textId="77777777" w:rsidR="00095A89" w:rsidRDefault="0009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5FD4"/>
    <w:multiLevelType w:val="hybridMultilevel"/>
    <w:tmpl w:val="5B4AB520"/>
    <w:lvl w:ilvl="0" w:tplc="E6120370">
      <w:start w:val="1"/>
      <w:numFmt w:val="upperRoman"/>
      <w:lvlText w:val="%1."/>
      <w:lvlJc w:val="left"/>
      <w:pPr>
        <w:ind w:left="8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117645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DC6"/>
    <w:rsid w:val="00095A89"/>
    <w:rsid w:val="00374ED2"/>
    <w:rsid w:val="005A3816"/>
    <w:rsid w:val="00683399"/>
    <w:rsid w:val="00686DC6"/>
    <w:rsid w:val="008C682F"/>
    <w:rsid w:val="009C349A"/>
    <w:rsid w:val="00DD1696"/>
    <w:rsid w:val="00F34713"/>
    <w:rsid w:val="00F67874"/>
    <w:rsid w:val="08D83FA0"/>
    <w:rsid w:val="110F4177"/>
    <w:rsid w:val="157C60FE"/>
    <w:rsid w:val="3A357F77"/>
    <w:rsid w:val="450B42CF"/>
    <w:rsid w:val="48D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4879882C"/>
  <w15:docId w15:val="{741EDA3F-39DA-418E-B8B4-EF18DAB0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957" w:right="289"/>
      <w:jc w:val="center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SESMA</dc:creator>
  <cp:lastModifiedBy>LUZIA BEATRIZ RODRIGUES BASTOS</cp:lastModifiedBy>
  <cp:revision>7</cp:revision>
  <dcterms:created xsi:type="dcterms:W3CDTF">2024-04-29T17:32:00Z</dcterms:created>
  <dcterms:modified xsi:type="dcterms:W3CDTF">2025-06-11T17:49:00Z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2024-04-29T00:00:00Z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DB9D434EA23242E38398AE78B6C86342_13</vt:lpwstr>
  </property>
</Properties>
</file>